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29D7AD" w14:textId="699A23A8" w:rsidR="002A09F4" w:rsidRDefault="00AC1AA2">
      <w:pPr>
        <w:rPr>
          <w:lang w:val="es-MX"/>
        </w:rPr>
      </w:pPr>
      <w:r>
        <w:rPr>
          <w:lang w:val="es-MX"/>
        </w:rPr>
        <w:t>PREGUNTAS DE LOS JUEGOS</w:t>
      </w:r>
    </w:p>
    <w:p w14:paraId="7570441D" w14:textId="642A70FA" w:rsidR="00AC1AA2" w:rsidRPr="00AC1AA2" w:rsidRDefault="00AC1AA2">
      <w:r w:rsidRPr="00AC1AA2">
        <w:t>QUIZZIZ “ Les prépositions de lieu”</w:t>
      </w:r>
    </w:p>
    <w:p w14:paraId="0065CD04" w14:textId="496ADAF0" w:rsidR="00AC1AA2" w:rsidRPr="00AC1AA2" w:rsidRDefault="00AC1AA2">
      <w:r>
        <w:rPr>
          <w:noProof/>
        </w:rPr>
        <w:drawing>
          <wp:inline distT="0" distB="0" distL="0" distR="0" wp14:anchorId="268D2D07" wp14:editId="50F6B5CA">
            <wp:extent cx="6858000" cy="3857625"/>
            <wp:effectExtent l="0" t="0" r="0" b="9525"/>
            <wp:docPr id="11156266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626627" name="Imagen 1115626627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1713A6" wp14:editId="396ACAE6">
            <wp:extent cx="6858000" cy="3857625"/>
            <wp:effectExtent l="0" t="0" r="0" b="9525"/>
            <wp:docPr id="62038000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380000" name="Imagen 62038000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987316" wp14:editId="7BF6781C">
            <wp:extent cx="6858000" cy="3857625"/>
            <wp:effectExtent l="0" t="0" r="0" b="9525"/>
            <wp:docPr id="126705069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050695" name="Imagen 126705069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1F27E4" wp14:editId="29BE1348">
            <wp:extent cx="6858000" cy="3857625"/>
            <wp:effectExtent l="0" t="0" r="0" b="9525"/>
            <wp:docPr id="12128702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87027" name="Imagen 12128702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374DBF" wp14:editId="0915F0A8">
            <wp:extent cx="6858000" cy="3857625"/>
            <wp:effectExtent l="0" t="0" r="0" b="9525"/>
            <wp:docPr id="178874074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740748" name="Imagen 178874074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936993" wp14:editId="321FCD5B">
            <wp:extent cx="6858000" cy="3857625"/>
            <wp:effectExtent l="0" t="0" r="0" b="9525"/>
            <wp:docPr id="667003821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003821" name="Imagen 66700382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1234ED" wp14:editId="7C99C4CC">
            <wp:extent cx="6858000" cy="3857625"/>
            <wp:effectExtent l="0" t="0" r="0" b="9525"/>
            <wp:docPr id="25074033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740338" name="Imagen 25074033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5E1623" wp14:editId="292B48EF">
            <wp:extent cx="6858000" cy="3857625"/>
            <wp:effectExtent l="0" t="0" r="0" b="9525"/>
            <wp:docPr id="134577575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775751" name="Imagen 134577575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4024E" w14:textId="77777777" w:rsidR="00AC1AA2" w:rsidRDefault="00AC1AA2"/>
    <w:p w14:paraId="44AC8306" w14:textId="77777777" w:rsidR="00AC1AA2" w:rsidRPr="00AC1AA2" w:rsidRDefault="00AC1AA2"/>
    <w:sectPr w:rsidR="00AC1AA2" w:rsidRPr="00AC1AA2" w:rsidSect="00AC1AA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1AA2"/>
    <w:rsid w:val="002A09F4"/>
    <w:rsid w:val="00AC1AA2"/>
    <w:rsid w:val="00C15F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3DE054"/>
  <w15:chartTrackingRefBased/>
  <w15:docId w15:val="{A9CB2BA9-CD6D-4292-AA03-C4624FCDDC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fr-FR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DEYLER MOGOTOCORO</dc:creator>
  <cp:keywords/>
  <dc:description/>
  <cp:lastModifiedBy>DEYLER MOGOTOCORO</cp:lastModifiedBy>
  <cp:revision>1</cp:revision>
  <dcterms:created xsi:type="dcterms:W3CDTF">2023-11-07T14:49:00Z</dcterms:created>
  <dcterms:modified xsi:type="dcterms:W3CDTF">2023-11-07T14:52:00Z</dcterms:modified>
</cp:coreProperties>
</file>